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66"/>
        <w:gridCol w:w="4650"/>
      </w:tblGrid>
      <w:tr w:rsidR="00F67B1C" w:rsidRPr="008155EF" w14:paraId="11A5DF56" w14:textId="77777777" w:rsidTr="00CB5F71">
        <w:tc>
          <w:tcPr>
            <w:tcW w:w="6232" w:type="dxa"/>
            <w:shd w:val="clear" w:color="auto" w:fill="D9F2D0" w:themeFill="accent6" w:themeFillTint="33"/>
          </w:tcPr>
          <w:p w14:paraId="373E94EA" w14:textId="07348D14" w:rsidR="00F67B1C" w:rsidRPr="00E33C05" w:rsidRDefault="00F67B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3C05">
              <w:rPr>
                <w:rFonts w:ascii="Arial" w:hAnsi="Arial" w:cs="Arial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3066" w:type="dxa"/>
            <w:shd w:val="clear" w:color="auto" w:fill="D9F2D0" w:themeFill="accent6" w:themeFillTint="33"/>
          </w:tcPr>
          <w:p w14:paraId="76E39C56" w14:textId="374C8238" w:rsidR="00F67B1C" w:rsidRPr="00E33C05" w:rsidRDefault="00F67B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3C05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14F18C73" w14:textId="3646F787" w:rsidR="00F67B1C" w:rsidRPr="00E33C05" w:rsidRDefault="00F67B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3C05">
              <w:rPr>
                <w:rFonts w:ascii="Arial" w:hAnsi="Arial" w:cs="Arial"/>
                <w:b/>
                <w:bCs/>
                <w:sz w:val="28"/>
                <w:szCs w:val="28"/>
              </w:rPr>
              <w:t>ORGANISER</w:t>
            </w:r>
          </w:p>
        </w:tc>
      </w:tr>
      <w:tr w:rsidR="00F67B1C" w:rsidRPr="008155EF" w14:paraId="4E77DCA8" w14:textId="77777777" w:rsidTr="00F67B1C">
        <w:tc>
          <w:tcPr>
            <w:tcW w:w="6232" w:type="dxa"/>
          </w:tcPr>
          <w:p w14:paraId="2375ABA1" w14:textId="77777777" w:rsidR="00F67B1C" w:rsidRPr="008155EF" w:rsidRDefault="00F67B1C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14:paraId="7445FA9B" w14:textId="77777777" w:rsidR="00F67B1C" w:rsidRPr="008155EF" w:rsidRDefault="00F67B1C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BABF236" w14:textId="77777777" w:rsidR="00F67B1C" w:rsidRPr="008155EF" w:rsidRDefault="00F67B1C">
            <w:pPr>
              <w:rPr>
                <w:rFonts w:ascii="Arial" w:hAnsi="Arial" w:cs="Arial"/>
              </w:rPr>
            </w:pPr>
          </w:p>
        </w:tc>
      </w:tr>
      <w:tr w:rsidR="00F67B1C" w:rsidRPr="008155EF" w14:paraId="74A8021E" w14:textId="77777777" w:rsidTr="0020333E">
        <w:tc>
          <w:tcPr>
            <w:tcW w:w="6232" w:type="dxa"/>
            <w:shd w:val="clear" w:color="auto" w:fill="D9F2D0" w:themeFill="accent6" w:themeFillTint="33"/>
          </w:tcPr>
          <w:p w14:paraId="05DB33B6" w14:textId="77777777" w:rsidR="00F67B1C" w:rsidRPr="00252AA8" w:rsidRDefault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Discover Dogs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, Crufts 2024, NEC, Birmingham, B40 1NT</w:t>
            </w:r>
          </w:p>
          <w:p w14:paraId="6758E71B" w14:textId="23DB5909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Link to website:</w:t>
            </w:r>
            <w:r w:rsidR="00CB5F71"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</w:t>
            </w:r>
            <w:hyperlink r:id="rId4" w:history="1">
              <w:r w:rsidRPr="00252AA8">
                <w:rPr>
                  <w:rStyle w:val="Hyperlink"/>
                  <w:rFonts w:ascii="Arial" w:hAnsi="Arial" w:cs="Arial"/>
                </w:rPr>
                <w:t>Crufts: The World's Greatest Dog Show | Event &amp; Competitions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58A6DAFD" w14:textId="46D2C93F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6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– 9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March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737594FB" w14:textId="77777777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Christy Straughan.</w:t>
            </w:r>
          </w:p>
          <w:p w14:paraId="142BF022" w14:textId="3B4C0739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secretary@manchester-terrier-club.co.uk</w:t>
            </w:r>
          </w:p>
        </w:tc>
      </w:tr>
      <w:tr w:rsidR="00F67B1C" w:rsidRPr="008155EF" w14:paraId="41A1916C" w14:textId="77777777" w:rsidTr="00F67B1C">
        <w:tc>
          <w:tcPr>
            <w:tcW w:w="6232" w:type="dxa"/>
          </w:tcPr>
          <w:p w14:paraId="6C663AD2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14:paraId="28EB894B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EFED796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</w:tr>
      <w:tr w:rsidR="00F67B1C" w:rsidRPr="008155EF" w14:paraId="04888F23" w14:textId="77777777" w:rsidTr="0020333E">
        <w:tc>
          <w:tcPr>
            <w:tcW w:w="6232" w:type="dxa"/>
            <w:shd w:val="clear" w:color="auto" w:fill="D9F2D0" w:themeFill="accent6" w:themeFillTint="33"/>
          </w:tcPr>
          <w:p w14:paraId="5748BE7E" w14:textId="77777777" w:rsidR="00F67B1C" w:rsidRPr="00252AA8" w:rsidRDefault="00F67B1C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Living Heritage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</w:t>
            </w: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Burghley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Game &amp; Country Fair, Stamford, Lincolnshire, PE9 3JY</w:t>
            </w:r>
          </w:p>
          <w:p w14:paraId="6E54C6DB" w14:textId="2019625B" w:rsidR="00F67B1C" w:rsidRPr="00252AA8" w:rsidRDefault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Link to website:</w:t>
            </w:r>
            <w:hyperlink r:id="rId5" w:history="1">
              <w:r w:rsidRPr="00252AA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www.livingheritagecountryshows.com</w:t>
              </w:r>
            </w:hyperlink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066" w:type="dxa"/>
            <w:shd w:val="clear" w:color="auto" w:fill="D9F2D0" w:themeFill="accent6" w:themeFillTint="33"/>
          </w:tcPr>
          <w:p w14:paraId="455DAB9B" w14:textId="6CEA50A5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25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&amp; 26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May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7F5FAC36" w14:textId="77777777" w:rsidR="000F3F69" w:rsidRPr="00252AA8" w:rsidRDefault="00F67B1C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John &amp; Brenda Harrison </w:t>
            </w:r>
          </w:p>
          <w:p w14:paraId="4FD2ADE1" w14:textId="0CBE2101" w:rsidR="00F67B1C" w:rsidRPr="00252AA8" w:rsidRDefault="00F67B1C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jrh12346@gmail.com</w:t>
            </w:r>
          </w:p>
          <w:p w14:paraId="358D3073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</w:tr>
      <w:tr w:rsidR="00F67B1C" w:rsidRPr="008155EF" w14:paraId="5E16CE8D" w14:textId="77777777" w:rsidTr="00F67B1C">
        <w:tc>
          <w:tcPr>
            <w:tcW w:w="6232" w:type="dxa"/>
          </w:tcPr>
          <w:p w14:paraId="05E7DFA6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14:paraId="2B7BA40B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1511170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</w:tr>
      <w:tr w:rsidR="00F67B1C" w:rsidRPr="008155EF" w14:paraId="24A81D31" w14:textId="77777777" w:rsidTr="00CB5F71">
        <w:tc>
          <w:tcPr>
            <w:tcW w:w="6232" w:type="dxa"/>
            <w:shd w:val="clear" w:color="auto" w:fill="D9F2D0" w:themeFill="accent6" w:themeFillTint="33"/>
          </w:tcPr>
          <w:p w14:paraId="4C81E863" w14:textId="77777777" w:rsidR="00F67B1C" w:rsidRPr="00252AA8" w:rsidRDefault="00F67B1C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The Royal Bath &amp; West Show,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The Showground, Shepton Mallet, Somerset, BA4 6QN</w:t>
            </w:r>
          </w:p>
          <w:p w14:paraId="2BFEE166" w14:textId="2D6B4102" w:rsidR="00F67B1C" w:rsidRPr="00252AA8" w:rsidRDefault="00F67B1C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Link to website</w:t>
            </w:r>
            <w:r w:rsidR="000F3F69" w:rsidRPr="00252AA8">
              <w:rPr>
                <w:rFonts w:ascii="Arial" w:hAnsi="Arial" w:cs="Arial"/>
              </w:rPr>
              <w:t>:</w:t>
            </w:r>
            <w:hyperlink r:id="rId6" w:history="1">
              <w:r w:rsidR="008155EF" w:rsidRPr="00252AA8">
                <w:rPr>
                  <w:rStyle w:val="Hyperlink"/>
                  <w:rFonts w:ascii="Arial" w:hAnsi="Arial" w:cs="Arial"/>
                </w:rPr>
                <w:t>www.bathandwest.com</w:t>
              </w:r>
            </w:hyperlink>
            <w:r w:rsidR="000F3F69" w:rsidRPr="00252A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6" w:type="dxa"/>
            <w:shd w:val="clear" w:color="auto" w:fill="D9F2D0" w:themeFill="accent6" w:themeFillTint="33"/>
          </w:tcPr>
          <w:p w14:paraId="6C19C84A" w14:textId="482E14EF" w:rsidR="00F67B1C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29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– 31</w:t>
            </w:r>
            <w:r w:rsidRPr="00252AA8">
              <w:rPr>
                <w:rFonts w:ascii="Arial" w:hAnsi="Arial" w:cs="Arial"/>
                <w:vertAlign w:val="superscript"/>
              </w:rPr>
              <w:t>st</w:t>
            </w:r>
            <w:r w:rsidRPr="00252AA8">
              <w:rPr>
                <w:rFonts w:ascii="Arial" w:hAnsi="Arial" w:cs="Arial"/>
              </w:rPr>
              <w:t xml:space="preserve"> May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506EA7C7" w14:textId="77777777" w:rsidR="00F67B1C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Lesley Olbinson.</w:t>
            </w:r>
          </w:p>
          <w:p w14:paraId="3425AE9A" w14:textId="7B00BF96" w:rsidR="000F3F69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leoolbie@yahoo.co.uk</w:t>
            </w:r>
          </w:p>
        </w:tc>
      </w:tr>
      <w:tr w:rsidR="00252AA8" w:rsidRPr="008155EF" w14:paraId="1BA44A27" w14:textId="77777777" w:rsidTr="00252AA8">
        <w:tc>
          <w:tcPr>
            <w:tcW w:w="6232" w:type="dxa"/>
            <w:shd w:val="clear" w:color="auto" w:fill="auto"/>
          </w:tcPr>
          <w:p w14:paraId="54C8FE77" w14:textId="77777777" w:rsidR="00252AA8" w:rsidRPr="00252AA8" w:rsidRDefault="00252AA8" w:rsidP="00F67B1C">
            <w:pPr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3066" w:type="dxa"/>
            <w:shd w:val="clear" w:color="auto" w:fill="auto"/>
          </w:tcPr>
          <w:p w14:paraId="3DD6F658" w14:textId="77777777" w:rsidR="00252AA8" w:rsidRPr="00252AA8" w:rsidRDefault="00252AA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auto"/>
          </w:tcPr>
          <w:p w14:paraId="7AB56302" w14:textId="77777777" w:rsidR="00252AA8" w:rsidRPr="00252AA8" w:rsidRDefault="00252AA8">
            <w:pPr>
              <w:rPr>
                <w:rFonts w:ascii="Arial" w:hAnsi="Arial" w:cs="Arial"/>
              </w:rPr>
            </w:pPr>
          </w:p>
        </w:tc>
      </w:tr>
      <w:tr w:rsidR="00252AA8" w:rsidRPr="008155EF" w14:paraId="66A4F78C" w14:textId="77777777" w:rsidTr="00CB5F71">
        <w:tc>
          <w:tcPr>
            <w:tcW w:w="6232" w:type="dxa"/>
            <w:shd w:val="clear" w:color="auto" w:fill="D9F2D0" w:themeFill="accent6" w:themeFillTint="33"/>
          </w:tcPr>
          <w:p w14:paraId="5C9BE553" w14:textId="0AC00B8C" w:rsidR="00252AA8" w:rsidRPr="00252AA8" w:rsidRDefault="00252AA8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Edition Dog Live</w:t>
            </w: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shd w:val="clear" w:color="auto" w:fill="D9F2D0" w:themeFill="accent6" w:themeFillTint="33"/>
                <w:lang w:eastAsia="en-GB"/>
                <w14:ligatures w14:val="none"/>
              </w:rPr>
              <w:t>.</w:t>
            </w:r>
            <w:r w:rsidRPr="00252AA8">
              <w:rPr>
                <w:rFonts w:ascii="Arial" w:hAnsi="Arial" w:cs="Arial"/>
                <w:b/>
                <w:bCs/>
                <w:color w:val="FFFFFF"/>
                <w:shd w:val="clear" w:color="auto" w:fill="D9F2D0" w:themeFill="accent6" w:themeFillTint="33"/>
              </w:rPr>
              <w:t xml:space="preserve"> </w:t>
            </w:r>
            <w:r w:rsidRPr="00252AA8">
              <w:rPr>
                <w:rFonts w:ascii="Arial" w:hAnsi="Arial" w:cs="Arial"/>
                <w:shd w:val="clear" w:color="auto" w:fill="D9F2D0" w:themeFill="accent6" w:themeFillTint="33"/>
              </w:rPr>
              <w:t>Halls 1 &amp; 2. NAEC Stoneleigh, Coventry, CV8 2LG.</w:t>
            </w:r>
          </w:p>
          <w:p w14:paraId="08D6C500" w14:textId="79886C32" w:rsidR="00252AA8" w:rsidRPr="00252AA8" w:rsidRDefault="00252AA8" w:rsidP="00F67B1C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Link to website: </w:t>
            </w:r>
            <w:hyperlink r:id="rId7" w:history="1">
              <w:r w:rsidRPr="00252AA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https://editiondoglive.com/</w:t>
              </w:r>
            </w:hyperlink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066" w:type="dxa"/>
            <w:shd w:val="clear" w:color="auto" w:fill="D9F2D0" w:themeFill="accent6" w:themeFillTint="33"/>
          </w:tcPr>
          <w:p w14:paraId="3250570F" w14:textId="73BF27F8" w:rsidR="00252AA8" w:rsidRPr="00252AA8" w:rsidRDefault="00252AA8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6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July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71221C91" w14:textId="77777777" w:rsidR="00252AA8" w:rsidRPr="00252AA8" w:rsidRDefault="00252AA8" w:rsidP="00252AA8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Sue Pinkham.</w:t>
            </w:r>
          </w:p>
          <w:p w14:paraId="4F28ADEB" w14:textId="44AEE1B6" w:rsidR="00252AA8" w:rsidRPr="00252AA8" w:rsidRDefault="00252AA8" w:rsidP="00252AA8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pinkham1000@btinternet.com</w:t>
            </w:r>
          </w:p>
        </w:tc>
      </w:tr>
      <w:tr w:rsidR="00F67B1C" w:rsidRPr="008155EF" w14:paraId="22555C53" w14:textId="77777777" w:rsidTr="00CB5F71">
        <w:tc>
          <w:tcPr>
            <w:tcW w:w="6232" w:type="dxa"/>
            <w:shd w:val="clear" w:color="auto" w:fill="FFFFFF" w:themeFill="background1"/>
          </w:tcPr>
          <w:p w14:paraId="6074B312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806A44F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shd w:val="clear" w:color="auto" w:fill="FFFFFF" w:themeFill="background1"/>
          </w:tcPr>
          <w:p w14:paraId="31DA64AF" w14:textId="77777777" w:rsidR="00F67B1C" w:rsidRPr="00252AA8" w:rsidRDefault="00F67B1C">
            <w:pPr>
              <w:rPr>
                <w:rFonts w:ascii="Arial" w:hAnsi="Arial" w:cs="Arial"/>
              </w:rPr>
            </w:pPr>
          </w:p>
        </w:tc>
      </w:tr>
      <w:tr w:rsidR="000F3F69" w:rsidRPr="00252AA8" w14:paraId="488F0C88" w14:textId="77777777" w:rsidTr="00CB5F71">
        <w:tc>
          <w:tcPr>
            <w:tcW w:w="6232" w:type="dxa"/>
            <w:shd w:val="clear" w:color="auto" w:fill="D9F2D0" w:themeFill="accent6" w:themeFillTint="33"/>
          </w:tcPr>
          <w:p w14:paraId="074A4B5F" w14:textId="25E833EC" w:rsidR="000F3F69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  <w:b/>
                <w:bCs/>
              </w:rPr>
              <w:t>The Game Fair</w:t>
            </w:r>
            <w:r w:rsidRPr="00252AA8">
              <w:rPr>
                <w:rFonts w:ascii="Arial" w:hAnsi="Arial" w:cs="Arial"/>
              </w:rPr>
              <w:t>, Ragley Hall Warwickshire. B49 5NJ</w:t>
            </w:r>
          </w:p>
          <w:p w14:paraId="3E7A39FD" w14:textId="3D49C617" w:rsidR="000F3F69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Link to website:</w:t>
            </w:r>
            <w:r w:rsidR="00CB5F71" w:rsidRPr="00252AA8">
              <w:rPr>
                <w:rFonts w:ascii="Arial" w:hAnsi="Arial" w:cs="Arial"/>
              </w:rPr>
              <w:t xml:space="preserve"> </w:t>
            </w:r>
            <w:hyperlink r:id="rId8" w:history="1">
              <w:r w:rsidRPr="00252AA8">
                <w:rPr>
                  <w:rStyle w:val="Hyperlink"/>
                  <w:rFonts w:ascii="Arial" w:hAnsi="Arial" w:cs="Arial"/>
                </w:rPr>
                <w:t>The Game Fair Festival of the Countryside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720F8483" w14:textId="7520E1D1" w:rsidR="000F3F69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25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– 27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July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0A031B2D" w14:textId="77777777" w:rsidR="000F3F69" w:rsidRPr="00252AA8" w:rsidRDefault="000F3F69">
            <w:pPr>
              <w:rPr>
                <w:rFonts w:ascii="Arial" w:hAnsi="Arial" w:cs="Arial"/>
                <w:lang w:val="de-DE"/>
              </w:rPr>
            </w:pPr>
            <w:r w:rsidRPr="00252AA8">
              <w:rPr>
                <w:rFonts w:ascii="Arial" w:hAnsi="Arial" w:cs="Arial"/>
                <w:lang w:val="de-DE"/>
              </w:rPr>
              <w:t>Ann Harrison.</w:t>
            </w:r>
          </w:p>
          <w:p w14:paraId="585B7B1E" w14:textId="768784B6" w:rsidR="000F3F69" w:rsidRPr="00252AA8" w:rsidRDefault="000F3F69">
            <w:pPr>
              <w:rPr>
                <w:rFonts w:ascii="Arial" w:hAnsi="Arial" w:cs="Arial"/>
                <w:lang w:val="de-DE"/>
              </w:rPr>
            </w:pPr>
            <w:r w:rsidRPr="00252AA8">
              <w:rPr>
                <w:rFonts w:ascii="Arial" w:hAnsi="Arial" w:cs="Arial"/>
                <w:lang w:val="de-DE"/>
              </w:rPr>
              <w:t>annandchrisharison@tiscali.co.uk</w:t>
            </w:r>
          </w:p>
        </w:tc>
      </w:tr>
      <w:tr w:rsidR="000F3F69" w:rsidRPr="00252AA8" w14:paraId="7DEBC887" w14:textId="77777777" w:rsidTr="00F67B1C">
        <w:tc>
          <w:tcPr>
            <w:tcW w:w="6232" w:type="dxa"/>
          </w:tcPr>
          <w:p w14:paraId="548051DD" w14:textId="77777777" w:rsidR="000F3F69" w:rsidRPr="00252AA8" w:rsidRDefault="000F3F6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066" w:type="dxa"/>
          </w:tcPr>
          <w:p w14:paraId="59D16413" w14:textId="77777777" w:rsidR="000F3F69" w:rsidRPr="00252AA8" w:rsidRDefault="000F3F6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650" w:type="dxa"/>
          </w:tcPr>
          <w:p w14:paraId="50F9101B" w14:textId="77777777" w:rsidR="000F3F69" w:rsidRPr="00252AA8" w:rsidRDefault="000F3F69">
            <w:pPr>
              <w:rPr>
                <w:rFonts w:ascii="Arial" w:hAnsi="Arial" w:cs="Arial"/>
                <w:lang w:val="de-DE"/>
              </w:rPr>
            </w:pPr>
          </w:p>
        </w:tc>
      </w:tr>
      <w:tr w:rsidR="000F3F69" w:rsidRPr="008155EF" w14:paraId="16C180A8" w14:textId="77777777" w:rsidTr="0020333E">
        <w:tc>
          <w:tcPr>
            <w:tcW w:w="6232" w:type="dxa"/>
            <w:shd w:val="clear" w:color="auto" w:fill="D9F2D0" w:themeFill="accent6" w:themeFillTint="33"/>
          </w:tcPr>
          <w:p w14:paraId="37651CA3" w14:textId="77777777" w:rsidR="000F3F69" w:rsidRPr="00252AA8" w:rsidRDefault="000F3F69" w:rsidP="000F3F69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Living Heritage Wiltshire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Game &amp; Country Fair, Bowood View, Bowood, Calne, SN11 0LZ</w:t>
            </w:r>
          </w:p>
          <w:p w14:paraId="37754D0E" w14:textId="08D3AA85" w:rsidR="000F3F69" w:rsidRPr="00252AA8" w:rsidRDefault="000F3F69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Link to website:</w:t>
            </w:r>
            <w:hyperlink r:id="rId9" w:history="1">
              <w:r w:rsidRPr="00252AA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www.livingheritagecountryshows.com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2A19E3E9" w14:textId="0B07DB76" w:rsidR="000F3F69" w:rsidRPr="00252AA8" w:rsidRDefault="008F59F0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9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&amp; 10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vertAlign w:val="superscript"/>
                <w:lang w:eastAsia="en-GB"/>
                <w14:ligatures w14:val="none"/>
              </w:rPr>
              <w:t>th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August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77953C8F" w14:textId="3341335A" w:rsidR="000F3F69" w:rsidRPr="00252AA8" w:rsidRDefault="008F59F0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Sue Pinkham.</w:t>
            </w:r>
          </w:p>
          <w:p w14:paraId="3C236D69" w14:textId="5C34597F" w:rsidR="008F59F0" w:rsidRPr="00252AA8" w:rsidRDefault="008F59F0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pinkham1000@btinternet.com</w:t>
            </w:r>
          </w:p>
          <w:p w14:paraId="3E49229C" w14:textId="000615B1" w:rsidR="008F59F0" w:rsidRPr="00252AA8" w:rsidRDefault="008F59F0">
            <w:pPr>
              <w:rPr>
                <w:rFonts w:ascii="Arial" w:hAnsi="Arial" w:cs="Arial"/>
              </w:rPr>
            </w:pPr>
          </w:p>
        </w:tc>
      </w:tr>
      <w:tr w:rsidR="000F3F69" w:rsidRPr="008155EF" w14:paraId="4303FBC9" w14:textId="77777777" w:rsidTr="00F67B1C">
        <w:tc>
          <w:tcPr>
            <w:tcW w:w="6232" w:type="dxa"/>
          </w:tcPr>
          <w:p w14:paraId="32E999FC" w14:textId="77777777" w:rsidR="000F3F69" w:rsidRPr="00252AA8" w:rsidRDefault="000F3F69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14:paraId="46C5274C" w14:textId="77777777" w:rsidR="000F3F69" w:rsidRPr="00252AA8" w:rsidRDefault="000F3F6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48164C8" w14:textId="77777777" w:rsidR="000F3F69" w:rsidRPr="00252AA8" w:rsidRDefault="000F3F69">
            <w:pPr>
              <w:rPr>
                <w:rFonts w:ascii="Arial" w:hAnsi="Arial" w:cs="Arial"/>
              </w:rPr>
            </w:pPr>
          </w:p>
        </w:tc>
      </w:tr>
      <w:tr w:rsidR="008F59F0" w:rsidRPr="00252AA8" w14:paraId="24D33F57" w14:textId="77777777" w:rsidTr="0020333E">
        <w:tc>
          <w:tcPr>
            <w:tcW w:w="6232" w:type="dxa"/>
            <w:shd w:val="clear" w:color="auto" w:fill="D9F2D0" w:themeFill="accent6" w:themeFillTint="33"/>
          </w:tcPr>
          <w:p w14:paraId="368564C8" w14:textId="77777777" w:rsidR="008F59F0" w:rsidRPr="00252AA8" w:rsidRDefault="008F59F0" w:rsidP="008F59F0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Living Heritage Cheshire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Game &amp; Country Show, Tabley, Knutsford, WA16 0HJ</w:t>
            </w:r>
          </w:p>
          <w:p w14:paraId="25CF8AC9" w14:textId="367824D9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Link to website:</w:t>
            </w:r>
            <w:hyperlink r:id="rId10" w:history="1">
              <w:r w:rsidRPr="00252AA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www.livingheritagecountryshows.com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260C1431" w14:textId="2B28E2EF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24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&amp; 25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August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4BE755FD" w14:textId="77777777" w:rsidR="008F59F0" w:rsidRPr="00252AA8" w:rsidRDefault="008F59F0" w:rsidP="008F59F0">
            <w:pPr>
              <w:rPr>
                <w:rFonts w:ascii="Arial" w:hAnsi="Arial" w:cs="Arial"/>
                <w:lang w:val="de-DE"/>
              </w:rPr>
            </w:pPr>
            <w:r w:rsidRPr="00252AA8">
              <w:rPr>
                <w:rFonts w:ascii="Arial" w:hAnsi="Arial" w:cs="Arial"/>
                <w:lang w:val="de-DE"/>
              </w:rPr>
              <w:t>Ann Harrison.</w:t>
            </w:r>
          </w:p>
          <w:p w14:paraId="386F671B" w14:textId="04DAAE7E" w:rsidR="008F59F0" w:rsidRPr="00252AA8" w:rsidRDefault="008F59F0" w:rsidP="008F59F0">
            <w:pPr>
              <w:rPr>
                <w:rFonts w:ascii="Arial" w:hAnsi="Arial" w:cs="Arial"/>
                <w:lang w:val="de-DE"/>
              </w:rPr>
            </w:pPr>
            <w:r w:rsidRPr="00252AA8">
              <w:rPr>
                <w:rFonts w:ascii="Arial" w:hAnsi="Arial" w:cs="Arial"/>
                <w:lang w:val="de-DE"/>
              </w:rPr>
              <w:t>annandchrisharison@tiscali.co.uk</w:t>
            </w:r>
          </w:p>
        </w:tc>
      </w:tr>
      <w:tr w:rsidR="008F59F0" w:rsidRPr="00252AA8" w14:paraId="050C1570" w14:textId="77777777" w:rsidTr="00F67B1C">
        <w:tc>
          <w:tcPr>
            <w:tcW w:w="6232" w:type="dxa"/>
          </w:tcPr>
          <w:p w14:paraId="1818FE56" w14:textId="77777777" w:rsidR="008F59F0" w:rsidRPr="00252AA8" w:rsidRDefault="008F59F0" w:rsidP="008F59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066" w:type="dxa"/>
          </w:tcPr>
          <w:p w14:paraId="11E1D72D" w14:textId="77777777" w:rsidR="008F59F0" w:rsidRPr="00252AA8" w:rsidRDefault="008F59F0" w:rsidP="008F59F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650" w:type="dxa"/>
          </w:tcPr>
          <w:p w14:paraId="20089A17" w14:textId="77777777" w:rsidR="008F59F0" w:rsidRPr="00252AA8" w:rsidRDefault="008F59F0" w:rsidP="008F59F0">
            <w:pPr>
              <w:rPr>
                <w:rFonts w:ascii="Arial" w:hAnsi="Arial" w:cs="Arial"/>
                <w:lang w:val="de-DE"/>
              </w:rPr>
            </w:pPr>
          </w:p>
        </w:tc>
      </w:tr>
      <w:tr w:rsidR="008F59F0" w:rsidRPr="008155EF" w14:paraId="64D6181B" w14:textId="77777777" w:rsidTr="0020333E">
        <w:tc>
          <w:tcPr>
            <w:tcW w:w="6232" w:type="dxa"/>
            <w:shd w:val="clear" w:color="auto" w:fill="D9F2D0" w:themeFill="accent6" w:themeFillTint="33"/>
          </w:tcPr>
          <w:p w14:paraId="1FA698FE" w14:textId="77777777" w:rsidR="008F59F0" w:rsidRPr="00252AA8" w:rsidRDefault="008F59F0" w:rsidP="008F59F0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Living Heritage Sandringham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 xml:space="preserve"> Game &amp; Country Fair, Sandringham Estate, PE35 6EN</w:t>
            </w:r>
          </w:p>
          <w:p w14:paraId="71FA68BF" w14:textId="47DF0BE9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Link to website:</w:t>
            </w:r>
            <w:hyperlink r:id="rId11" w:history="1">
              <w:r w:rsidRPr="00252AA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www.livingheritagecountryshows.com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2E915AB4" w14:textId="40878C94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13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&amp; 14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2AE200CC" w14:textId="77777777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Judy Thurlow</w:t>
            </w:r>
          </w:p>
          <w:p w14:paraId="195173D9" w14:textId="1EC0B236" w:rsidR="008F59F0" w:rsidRPr="00252AA8" w:rsidRDefault="008F59F0" w:rsidP="008F59F0">
            <w:pPr>
              <w:rPr>
                <w:rFonts w:ascii="Arial" w:hAnsi="Arial" w:cs="Arial"/>
              </w:rPr>
            </w:pP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judy.thurlow1@gmail.com</w:t>
            </w:r>
          </w:p>
        </w:tc>
      </w:tr>
      <w:tr w:rsidR="008F59F0" w:rsidRPr="008155EF" w14:paraId="33B5ABBC" w14:textId="77777777" w:rsidTr="00F67B1C">
        <w:tc>
          <w:tcPr>
            <w:tcW w:w="6232" w:type="dxa"/>
          </w:tcPr>
          <w:p w14:paraId="45486DAF" w14:textId="77777777" w:rsidR="008F59F0" w:rsidRPr="00252AA8" w:rsidRDefault="008F59F0" w:rsidP="008F59F0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14:paraId="06A4B901" w14:textId="77777777" w:rsidR="008F59F0" w:rsidRPr="00252AA8" w:rsidRDefault="008F59F0" w:rsidP="008F59F0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85A1A73" w14:textId="77777777" w:rsidR="008F59F0" w:rsidRPr="00252AA8" w:rsidRDefault="008F59F0" w:rsidP="008F59F0">
            <w:pPr>
              <w:rPr>
                <w:rFonts w:ascii="Arial" w:hAnsi="Arial" w:cs="Arial"/>
              </w:rPr>
            </w:pPr>
          </w:p>
        </w:tc>
      </w:tr>
      <w:tr w:rsidR="008155EF" w:rsidRPr="008155EF" w14:paraId="4C734C83" w14:textId="77777777" w:rsidTr="00CB5F71">
        <w:tc>
          <w:tcPr>
            <w:tcW w:w="6232" w:type="dxa"/>
            <w:shd w:val="clear" w:color="auto" w:fill="D9F2D0" w:themeFill="accent6" w:themeFillTint="33"/>
          </w:tcPr>
          <w:p w14:paraId="37638A67" w14:textId="77777777" w:rsidR="008155EF" w:rsidRPr="00252AA8" w:rsidRDefault="008155EF" w:rsidP="008155EF">
            <w:pP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252AA8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GB"/>
                <w14:ligatures w14:val="none"/>
              </w:rPr>
              <w:t>Malvern Autumn Show</w:t>
            </w:r>
            <w:r w:rsidRPr="00252AA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, Three Counties Showground, Malvern, WR13 6NW</w:t>
            </w:r>
          </w:p>
          <w:p w14:paraId="0BB60500" w14:textId="2A0F3119" w:rsidR="008155EF" w:rsidRPr="00252AA8" w:rsidRDefault="008155EF" w:rsidP="008155EF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Link to website:</w:t>
            </w:r>
            <w:r w:rsidR="00CB5F71" w:rsidRPr="00252AA8">
              <w:rPr>
                <w:rFonts w:ascii="Arial" w:hAnsi="Arial" w:cs="Arial"/>
              </w:rPr>
              <w:t xml:space="preserve"> </w:t>
            </w:r>
            <w:hyperlink r:id="rId12" w:history="1">
              <w:r w:rsidRPr="00252AA8">
                <w:rPr>
                  <w:rStyle w:val="Hyperlink"/>
                  <w:rFonts w:ascii="Arial" w:hAnsi="Arial" w:cs="Arial"/>
                </w:rPr>
                <w:t>Malvern Autumn Show</w:t>
              </w:r>
            </w:hyperlink>
          </w:p>
        </w:tc>
        <w:tc>
          <w:tcPr>
            <w:tcW w:w="3066" w:type="dxa"/>
            <w:shd w:val="clear" w:color="auto" w:fill="D9F2D0" w:themeFill="accent6" w:themeFillTint="33"/>
          </w:tcPr>
          <w:p w14:paraId="60EA90EA" w14:textId="2AA094EE" w:rsidR="008155EF" w:rsidRPr="00252AA8" w:rsidRDefault="008155EF" w:rsidP="008155EF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26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– 28</w:t>
            </w:r>
            <w:r w:rsidRPr="00252AA8">
              <w:rPr>
                <w:rFonts w:ascii="Arial" w:hAnsi="Arial" w:cs="Arial"/>
                <w:vertAlign w:val="superscript"/>
              </w:rPr>
              <w:t>th</w:t>
            </w:r>
            <w:r w:rsidRPr="00252AA8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650" w:type="dxa"/>
            <w:shd w:val="clear" w:color="auto" w:fill="D9F2D0" w:themeFill="accent6" w:themeFillTint="33"/>
          </w:tcPr>
          <w:p w14:paraId="025B3670" w14:textId="77777777" w:rsidR="008155EF" w:rsidRPr="00252AA8" w:rsidRDefault="008155EF" w:rsidP="008155EF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Sue Pinkham.</w:t>
            </w:r>
          </w:p>
          <w:p w14:paraId="21C63887" w14:textId="0044282E" w:rsidR="008155EF" w:rsidRPr="00252AA8" w:rsidRDefault="008155EF" w:rsidP="008155EF">
            <w:pPr>
              <w:rPr>
                <w:rFonts w:ascii="Arial" w:hAnsi="Arial" w:cs="Arial"/>
              </w:rPr>
            </w:pPr>
            <w:r w:rsidRPr="00252AA8">
              <w:rPr>
                <w:rFonts w:ascii="Arial" w:hAnsi="Arial" w:cs="Arial"/>
              </w:rPr>
              <w:t>pinkham1000@btinternet.com</w:t>
            </w:r>
          </w:p>
        </w:tc>
      </w:tr>
    </w:tbl>
    <w:p w14:paraId="1ECB0AEA" w14:textId="77777777" w:rsidR="001F251D" w:rsidRPr="008155EF" w:rsidRDefault="001F251D">
      <w:pPr>
        <w:rPr>
          <w:rFonts w:ascii="Arial" w:hAnsi="Arial" w:cs="Arial"/>
          <w:sz w:val="24"/>
          <w:szCs w:val="24"/>
        </w:rPr>
      </w:pPr>
    </w:p>
    <w:sectPr w:rsidR="001F251D" w:rsidRPr="008155EF" w:rsidSect="00815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1C"/>
    <w:rsid w:val="000155BA"/>
    <w:rsid w:val="000F3F69"/>
    <w:rsid w:val="001A1A66"/>
    <w:rsid w:val="001F251D"/>
    <w:rsid w:val="0020333E"/>
    <w:rsid w:val="00252AA8"/>
    <w:rsid w:val="006D0B16"/>
    <w:rsid w:val="007F5895"/>
    <w:rsid w:val="008155EF"/>
    <w:rsid w:val="008C1955"/>
    <w:rsid w:val="008F59F0"/>
    <w:rsid w:val="00B47832"/>
    <w:rsid w:val="00C215E7"/>
    <w:rsid w:val="00CB5F71"/>
    <w:rsid w:val="00E33C05"/>
    <w:rsid w:val="00F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7DB5"/>
  <w15:chartTrackingRefBased/>
  <w15:docId w15:val="{CB48367D-BE47-41DD-B35F-1262556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B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B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gamefair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itiondoglive.com/" TargetMode="External"/><Relationship Id="rId12" Type="http://schemas.openxmlformats.org/officeDocument/2006/relationships/hyperlink" Target="https://malvernautumn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handwest.com" TargetMode="External"/><Relationship Id="rId11" Type="http://schemas.openxmlformats.org/officeDocument/2006/relationships/hyperlink" Target="http://www.livingheritagecountryshows.com" TargetMode="External"/><Relationship Id="rId5" Type="http://schemas.openxmlformats.org/officeDocument/2006/relationships/hyperlink" Target="http://www.livingheritagecountryshows.com" TargetMode="External"/><Relationship Id="rId10" Type="http://schemas.openxmlformats.org/officeDocument/2006/relationships/hyperlink" Target="http://www.livingheritagecountryshows.com" TargetMode="External"/><Relationship Id="rId4" Type="http://schemas.openxmlformats.org/officeDocument/2006/relationships/hyperlink" Target="https://crufts.org.uk/" TargetMode="External"/><Relationship Id="rId9" Type="http://schemas.openxmlformats.org/officeDocument/2006/relationships/hyperlink" Target="http://www.livingheritagecountryshow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Harrison</dc:creator>
  <cp:keywords/>
  <dc:description/>
  <cp:lastModifiedBy>Lesley Olbinson</cp:lastModifiedBy>
  <cp:revision>2</cp:revision>
  <dcterms:created xsi:type="dcterms:W3CDTF">2025-01-27T12:46:00Z</dcterms:created>
  <dcterms:modified xsi:type="dcterms:W3CDTF">2025-01-27T12:46:00Z</dcterms:modified>
</cp:coreProperties>
</file>